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10073" w14:textId="1CA2E0B5" w:rsidR="006F7601" w:rsidRDefault="006F7601">
      <w:r>
        <w:tab/>
      </w:r>
      <w:r>
        <w:tab/>
      </w:r>
      <w:r>
        <w:tab/>
      </w:r>
      <w:r>
        <w:tab/>
        <w:t xml:space="preserve">       Referral for Services</w:t>
      </w:r>
    </w:p>
    <w:p w14:paraId="6A39C397" w14:textId="60E14B6E" w:rsidR="006F7601" w:rsidRDefault="006F7601">
      <w:r>
        <w:t>Patient Name: _____________________________________  DOB: _____________________</w:t>
      </w:r>
    </w:p>
    <w:p w14:paraId="1A8F2C82" w14:textId="5F6FBDFB" w:rsidR="000F3761" w:rsidRDefault="000F3761">
      <w:r w:rsidRPr="000F3761">
        <w:t>Patient Phone: _____________________    Patient Email Addr</w:t>
      </w:r>
      <w:r>
        <w:t>ess: _______________</w:t>
      </w:r>
    </w:p>
    <w:p w14:paraId="6D6D9407" w14:textId="7F687550" w:rsidR="000F3761" w:rsidRPr="000F3761" w:rsidRDefault="000F3761">
      <w:r>
        <w:t>Patient Mailing Address: ____________________________________________</w:t>
      </w:r>
    </w:p>
    <w:p w14:paraId="2A5826C6" w14:textId="628709C5" w:rsidR="006F7601" w:rsidRDefault="00F3218F">
      <w:r>
        <w:t>Date of referral: _________________</w:t>
      </w:r>
    </w:p>
    <w:p w14:paraId="75D82729" w14:textId="7B747C0E" w:rsidR="006F7601" w:rsidRDefault="006F7601">
      <w:r>
        <w:t>Referral Source:  ___________________________________  Phone: ___________________</w:t>
      </w:r>
    </w:p>
    <w:p w14:paraId="1DE129ED" w14:textId="04FD3359" w:rsidR="006F7601" w:rsidRDefault="006F7601">
      <w:r>
        <w:t>Email address:  _______________________________________________________________</w:t>
      </w:r>
    </w:p>
    <w:p w14:paraId="38DB1651" w14:textId="77777777" w:rsidR="006F7601" w:rsidRDefault="006F7601"/>
    <w:p w14:paraId="0879B921" w14:textId="77777777" w:rsidR="00F3218F" w:rsidRDefault="006F7601">
      <w:r>
        <w:t xml:space="preserve">Service Requested:  Substance Eval:  _____     Mental Health Eval: _____.  If there is a </w:t>
      </w:r>
    </w:p>
    <w:p w14:paraId="7759ED0F" w14:textId="718EA5C0" w:rsidR="006F7601" w:rsidRDefault="006F7601">
      <w:r>
        <w:t xml:space="preserve">specific group interest, please indicate below. </w:t>
      </w:r>
    </w:p>
    <w:p w14:paraId="1B7D5549" w14:textId="77777777" w:rsidR="00F3218F" w:rsidRDefault="00F3218F"/>
    <w:p w14:paraId="469ABF4F" w14:textId="1CE542AB" w:rsidR="006F7601" w:rsidRDefault="006F7601">
      <w:r>
        <w:t xml:space="preserve">12 Steps: _____  Prime for life: _____  IOT: _____  </w:t>
      </w:r>
      <w:r w:rsidR="00D174D5">
        <w:t>Emotional Regulation</w:t>
      </w:r>
      <w:r>
        <w:t xml:space="preserve">:  _____    </w:t>
      </w:r>
    </w:p>
    <w:p w14:paraId="04F08586" w14:textId="12CADEEF" w:rsidR="006F7601" w:rsidRDefault="006F7601">
      <w:r>
        <w:t xml:space="preserve">Parenting: _____  Mind Matters: ______ </w:t>
      </w:r>
    </w:p>
    <w:p w14:paraId="1AA92D8F" w14:textId="77777777" w:rsidR="006F7601" w:rsidRDefault="006F7601"/>
    <w:p w14:paraId="75E95953" w14:textId="11C34230" w:rsidR="006F7601" w:rsidRDefault="006F7601">
      <w:r>
        <w:t>Last screen was:  Positive _____</w:t>
      </w:r>
      <w:r>
        <w:tab/>
      </w:r>
      <w:r>
        <w:tab/>
        <w:t>Neg: _____</w:t>
      </w:r>
      <w:r>
        <w:tab/>
      </w:r>
      <w:r>
        <w:tab/>
        <w:t>NA: _____</w:t>
      </w:r>
    </w:p>
    <w:p w14:paraId="7D073D99" w14:textId="77777777" w:rsidR="00F3218F" w:rsidRDefault="00F3218F"/>
    <w:p w14:paraId="5279EAA1" w14:textId="2FDC7A41" w:rsidR="00F3218F" w:rsidRDefault="00F3218F">
      <w:r>
        <w:t xml:space="preserve">Comments: </w:t>
      </w:r>
    </w:p>
    <w:p w14:paraId="6D0C3162" w14:textId="77777777" w:rsidR="006F7601" w:rsidRDefault="006F7601"/>
    <w:p w14:paraId="3BF6F38D" w14:textId="1B1D39E2" w:rsidR="006F7601" w:rsidRDefault="006F7601"/>
    <w:p w14:paraId="1A0020F5" w14:textId="77777777" w:rsidR="006F7601" w:rsidRDefault="006F7601"/>
    <w:p w14:paraId="36B55DC2" w14:textId="77777777" w:rsidR="006F7601" w:rsidRDefault="006F7601"/>
    <w:p w14:paraId="40180DF7" w14:textId="77777777" w:rsidR="006F7601" w:rsidRDefault="006F7601"/>
    <w:p w14:paraId="28670949" w14:textId="6F2393E1" w:rsidR="006F7601" w:rsidRDefault="006F7601"/>
    <w:p w14:paraId="4118FCD7" w14:textId="77777777" w:rsidR="006F7601" w:rsidRDefault="006F7601"/>
    <w:p w14:paraId="3B4A9AE9" w14:textId="77777777" w:rsidR="006F7601" w:rsidRDefault="006F7601"/>
    <w:p w14:paraId="6194E581" w14:textId="77777777" w:rsidR="006F7601" w:rsidRDefault="006F7601"/>
    <w:p w14:paraId="23350799" w14:textId="77777777" w:rsidR="006F7601" w:rsidRDefault="006F7601"/>
    <w:sectPr w:rsidR="006F7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01"/>
    <w:rsid w:val="000C1E3F"/>
    <w:rsid w:val="000F3761"/>
    <w:rsid w:val="00433215"/>
    <w:rsid w:val="006F7601"/>
    <w:rsid w:val="007D757A"/>
    <w:rsid w:val="008231D5"/>
    <w:rsid w:val="00990839"/>
    <w:rsid w:val="0099100A"/>
    <w:rsid w:val="00D174D5"/>
    <w:rsid w:val="00D43B5E"/>
    <w:rsid w:val="00DB23AD"/>
    <w:rsid w:val="00F3218F"/>
    <w:rsid w:val="00F5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C49AD"/>
  <w15:chartTrackingRefBased/>
  <w15:docId w15:val="{CE3219F6-CA61-4C6B-A435-66E5D39B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6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6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6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6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6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6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6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6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6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6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6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6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6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6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Murphy</dc:creator>
  <cp:keywords/>
  <dc:description/>
  <cp:lastModifiedBy>Tamra Rigdon</cp:lastModifiedBy>
  <cp:revision>3</cp:revision>
  <dcterms:created xsi:type="dcterms:W3CDTF">2025-08-21T15:39:00Z</dcterms:created>
  <dcterms:modified xsi:type="dcterms:W3CDTF">2025-08-21T15:44:00Z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3a5ea7a4-5ce8-4c94-bba7-dd78fbda208a</vt:lpwstr>
  </property>
</Properties>
</file>